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9803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Al Dirigente Scolastico </w:t>
      </w:r>
    </w:p>
    <w:p w14:paraId="6669A1D9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dell’I.C. di </w:t>
      </w:r>
      <w:r>
        <w:rPr>
          <w:rFonts w:ascii="Arial" w:eastAsia="Arial" w:hAnsi="Arial" w:cs="Arial"/>
          <w:b/>
          <w:sz w:val="24"/>
          <w:szCs w:val="24"/>
        </w:rPr>
        <w:t>Coccaglio</w:t>
      </w:r>
    </w:p>
    <w:p w14:paraId="7D72FE49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F922B68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5981C68" w14:textId="4FCE5609" w:rsidR="0049009C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Oggetto: uscita dalla scuola </w:t>
      </w:r>
      <w:r w:rsidR="00234BB4">
        <w:rPr>
          <w:rFonts w:ascii="Arial" w:eastAsia="Arial" w:hAnsi="Arial" w:cs="Arial"/>
          <w:b/>
          <w:color w:val="000000"/>
          <w:sz w:val="24"/>
          <w:szCs w:val="24"/>
        </w:rPr>
        <w:t>SECONDARIA</w:t>
      </w:r>
    </w:p>
    <w:p w14:paraId="1786A3A4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3408699" w14:textId="48E2416F" w:rsidR="0049009C" w:rsidRDefault="008864C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 / La sottoscritto/a ___________________________________ genitore dell’alunno ________________________________ iscritto e frequentante la classe_____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_  sez.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____ della Scuola </w:t>
      </w:r>
      <w:r w:rsidR="005625A2">
        <w:rPr>
          <w:rFonts w:ascii="Arial" w:eastAsia="Arial" w:hAnsi="Arial" w:cs="Arial"/>
          <w:color w:val="000000"/>
          <w:sz w:val="24"/>
          <w:szCs w:val="24"/>
        </w:rPr>
        <w:t>Secondaria di primo grado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per l’anno scolastico  ………….., in caso di impedimento,</w:t>
      </w:r>
    </w:p>
    <w:p w14:paraId="7D786203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E550368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E705910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DELEGO</w:t>
      </w:r>
    </w:p>
    <w:p w14:paraId="6715A210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3F72557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il/la signor/a _________________________________________ 1</w:t>
      </w:r>
    </w:p>
    <w:p w14:paraId="7B605929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il/la signor/a _________________________________________ 2</w:t>
      </w:r>
    </w:p>
    <w:p w14:paraId="3A4982F0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il/la signor/a _________________________________________ 3</w:t>
      </w:r>
    </w:p>
    <w:p w14:paraId="31311392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2C88E79" w14:textId="77777777" w:rsidR="008864C2" w:rsidRDefault="008864C2" w:rsidP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il/la signor/a _________________________________________ 4</w:t>
      </w:r>
    </w:p>
    <w:p w14:paraId="230E87E8" w14:textId="77777777" w:rsidR="008864C2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F80A1D9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4CE087B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 ritiro in orario anticipato o in caso di impossibilità della mia presenza.</w:t>
      </w:r>
    </w:p>
    <w:p w14:paraId="70763D68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31EA91C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Allego copia dei documenti di identificazione dei delegati.</w:t>
      </w:r>
    </w:p>
    <w:p w14:paraId="4A4A410E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DAEA489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FEADC35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Coccaglio</w:t>
      </w:r>
      <w:r>
        <w:rPr>
          <w:rFonts w:ascii="Arial" w:eastAsia="Arial" w:hAnsi="Arial" w:cs="Arial"/>
          <w:color w:val="000000"/>
          <w:sz w:val="24"/>
          <w:szCs w:val="24"/>
        </w:rPr>
        <w:t>, ______________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</w:t>
      </w:r>
    </w:p>
    <w:p w14:paraId="000EBF30" w14:textId="1D2CCAB1" w:rsidR="0049009C" w:rsidRDefault="008864C2">
      <w:pPr>
        <w:pBdr>
          <w:top w:val="nil"/>
          <w:left w:val="nil"/>
          <w:bottom w:val="nil"/>
          <w:right w:val="nil"/>
          <w:between w:val="nil"/>
        </w:pBdr>
        <w:ind w:left="5664" w:firstLine="70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Firma del genitore</w:t>
      </w:r>
      <w:r w:rsidR="00584251">
        <w:rPr>
          <w:rFonts w:ascii="Arial" w:eastAsia="Arial" w:hAnsi="Arial" w:cs="Arial"/>
          <w:color w:val="000000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50C9576C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4E8759C" w14:textId="77777777" w:rsidR="0049009C" w:rsidRDefault="0049009C" w:rsidP="008307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4F49838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6807F2D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Firma del delegato 1</w:t>
      </w:r>
    </w:p>
    <w:p w14:paraId="2A9BAB3B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104ADA8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B86DADA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Firma del delegato 2</w:t>
      </w:r>
    </w:p>
    <w:p w14:paraId="1F86A85A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BF53F4B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A89D55E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Firma del delegato 3</w:t>
      </w:r>
    </w:p>
    <w:p w14:paraId="74CB6F08" w14:textId="77777777" w:rsidR="008864C2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B6F77B9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E50CAC0" w14:textId="77777777" w:rsidR="008864C2" w:rsidRDefault="008864C2" w:rsidP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Firma del delegato 4</w:t>
      </w:r>
    </w:p>
    <w:p w14:paraId="3C7EF9B9" w14:textId="43BFD08F" w:rsidR="008864C2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0B0DC83" w14:textId="1FFCFCFF" w:rsidR="00584251" w:rsidRDefault="005842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7827596" w14:textId="77777777" w:rsidR="008307F1" w:rsidRDefault="008307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F2FAD26" w14:textId="77777777" w:rsidR="008307F1" w:rsidRDefault="008307F1" w:rsidP="008307F1">
      <w:pPr>
        <w:jc w:val="both"/>
        <w:rPr>
          <w:i/>
        </w:rPr>
      </w:pPr>
      <w:r>
        <w:rPr>
          <w:i/>
        </w:rPr>
        <w:t>*Genitore o chi esercita la potestà per gli alunni delle scuole dell’infanzia, primarie e secondarie di primo grado.</w:t>
      </w:r>
    </w:p>
    <w:p w14:paraId="6E3EFD1B" w14:textId="15274E8C" w:rsidR="0049009C" w:rsidRPr="008307F1" w:rsidRDefault="008307F1" w:rsidP="008307F1">
      <w:pPr>
        <w:jc w:val="both"/>
        <w:rPr>
          <w:i/>
        </w:rPr>
      </w:pPr>
      <w:r>
        <w:rPr>
          <w:i/>
        </w:rPr>
        <w:t>In caso di unico genitore firmatario, nell'impossibilità di acquisire il consenso scritto di entrambi i genitori, il sottoscritto, genitore unico firmatario, consapevole delle conseguenze amministrative e penali per chi rilasci dichiarazioni non corrispondenti a verità̀, ai sensi del DPR 445/2000, dichiara di aver effettuato la scelta/richiesta in osservanza delle disposizioni sulla responsabilità̀ genitoriale di cui agli artt. 316, 337, 337 ter e 337 quater del codice civile, che richiedono il consenso di entrambi i genitori.</w:t>
      </w:r>
    </w:p>
    <w:sectPr w:rsidR="0049009C" w:rsidRPr="008307F1">
      <w:pgSz w:w="11906" w:h="16838"/>
      <w:pgMar w:top="709" w:right="1134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009C"/>
    <w:rsid w:val="00234BB4"/>
    <w:rsid w:val="0049009C"/>
    <w:rsid w:val="005625A2"/>
    <w:rsid w:val="00584251"/>
    <w:rsid w:val="008307F1"/>
    <w:rsid w:val="008864C2"/>
    <w:rsid w:val="008C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5642"/>
  <w15:docId w15:val="{D1507BF8-1882-4F5A-9A63-C8460B4A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58425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Amedeo Raimondi</cp:lastModifiedBy>
  <cp:revision>4</cp:revision>
  <dcterms:created xsi:type="dcterms:W3CDTF">2019-12-19T10:59:00Z</dcterms:created>
  <dcterms:modified xsi:type="dcterms:W3CDTF">2022-09-09T16:50:00Z</dcterms:modified>
</cp:coreProperties>
</file>